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8CE07" w14:textId="5F09C4E0" w:rsidR="00BA0337" w:rsidRPr="00BA0337" w:rsidRDefault="00BA0337" w:rsidP="00BA03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Группа Т-2.</w:t>
      </w:r>
    </w:p>
    <w:p w14:paraId="07E4B8F0" w14:textId="413FAE72" w:rsidR="00BA0337" w:rsidRDefault="00BA0337" w:rsidP="00BA03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Тренер-преподаватель</w:t>
      </w:r>
      <w:r w:rsidRPr="0076396A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86792F">
        <w:rPr>
          <w:rFonts w:ascii="Times New Roman" w:hAnsi="Times New Roman" w:cs="Times New Roman"/>
          <w:sz w:val="32"/>
          <w:szCs w:val="32"/>
        </w:rPr>
        <w:t>Сёмин</w:t>
      </w:r>
      <w:proofErr w:type="spellEnd"/>
      <w:r w:rsidR="0086792F">
        <w:rPr>
          <w:rFonts w:ascii="Times New Roman" w:hAnsi="Times New Roman" w:cs="Times New Roman"/>
          <w:sz w:val="32"/>
          <w:szCs w:val="32"/>
        </w:rPr>
        <w:t xml:space="preserve"> В. Г.</w:t>
      </w:r>
    </w:p>
    <w:p w14:paraId="45F19179" w14:textId="20BC22BF" w:rsidR="00C35A76" w:rsidRPr="00BA0337" w:rsidRDefault="00BA0337" w:rsidP="00C35A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Занятие №</w:t>
      </w:r>
      <w:r w:rsidR="008727AF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 (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903419">
        <w:rPr>
          <w:rFonts w:ascii="Times New Roman" w:hAnsi="Times New Roman" w:cs="Times New Roman"/>
          <w:b/>
          <w:bCs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02</w:t>
      </w:r>
      <w:r>
        <w:rPr>
          <w:rFonts w:ascii="Times New Roman" w:hAnsi="Times New Roman" w:cs="Times New Roman"/>
          <w:b/>
          <w:bCs/>
          <w:sz w:val="40"/>
          <w:szCs w:val="40"/>
        </w:rPr>
        <w:t>.2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7E49FF">
        <w:rPr>
          <w:rFonts w:ascii="Times New Roman" w:hAnsi="Times New Roman" w:cs="Times New Roman"/>
          <w:b/>
          <w:bCs/>
          <w:sz w:val="40"/>
          <w:szCs w:val="40"/>
        </w:rPr>
        <w:t>г.,</w:t>
      </w:r>
      <w:r w:rsidR="00903419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7E49FF">
        <w:rPr>
          <w:rFonts w:ascii="Times New Roman" w:hAnsi="Times New Roman" w:cs="Times New Roman"/>
          <w:b/>
          <w:bCs/>
          <w:sz w:val="40"/>
          <w:szCs w:val="40"/>
        </w:rPr>
        <w:t>0</w:t>
      </w:r>
      <w:bookmarkStart w:id="0" w:name="_GoBack"/>
      <w:bookmarkEnd w:id="0"/>
      <w:r w:rsidRPr="00BA0337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4F6766">
        <w:rPr>
          <w:rFonts w:ascii="Times New Roman" w:hAnsi="Times New Roman" w:cs="Times New Roman"/>
          <w:b/>
          <w:bCs/>
          <w:sz w:val="40"/>
          <w:szCs w:val="40"/>
        </w:rPr>
        <w:t>2.22г.)</w:t>
      </w:r>
    </w:p>
    <w:p w14:paraId="29F2A6C5" w14:textId="05FBF1D4" w:rsidR="00BA0337" w:rsidRPr="00BA0337" w:rsidRDefault="00903419" w:rsidP="00BA03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Развитие скоростной выносливости</w:t>
      </w:r>
      <w:r w:rsidR="006A05A7">
        <w:rPr>
          <w:rFonts w:ascii="Times New Roman" w:hAnsi="Times New Roman" w:cs="Times New Roman"/>
          <w:sz w:val="36"/>
          <w:szCs w:val="36"/>
        </w:rPr>
        <w:t>.</w:t>
      </w:r>
    </w:p>
    <w:p w14:paraId="0B5A0CD2" w14:textId="77777777" w:rsidR="00301452" w:rsidRDefault="00301452" w:rsidP="00BA03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Стартовое ускорение и рывки без мяча. </w:t>
      </w:r>
    </w:p>
    <w:p w14:paraId="19D430E1" w14:textId="1A67CAAA" w:rsidR="00BA0337" w:rsidRDefault="00160A14" w:rsidP="0030145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6A05A7">
        <w:rPr>
          <w:rFonts w:ascii="Times New Roman" w:hAnsi="Times New Roman" w:cs="Times New Roman"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01452">
        <w:rPr>
          <w:rFonts w:ascii="Times New Roman" w:hAnsi="Times New Roman" w:cs="Times New Roman"/>
          <w:sz w:val="36"/>
          <w:szCs w:val="36"/>
        </w:rPr>
        <w:t>3.</w:t>
      </w:r>
      <w:r w:rsidR="006A05A7">
        <w:rPr>
          <w:rFonts w:ascii="Times New Roman" w:hAnsi="Times New Roman" w:cs="Times New Roman"/>
          <w:sz w:val="36"/>
          <w:szCs w:val="36"/>
        </w:rPr>
        <w:t xml:space="preserve"> Спец. беговые упражнения.</w:t>
      </w:r>
    </w:p>
    <w:p w14:paraId="66E79B36" w14:textId="5E3A5C54" w:rsidR="00BA0337" w:rsidRDefault="00BA0337" w:rsidP="00BA0337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FF4EA10" w14:textId="714C7825" w:rsidR="00BA0337" w:rsidRDefault="00BA0337" w:rsidP="00BA77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</w:p>
    <w:p w14:paraId="0AE5199F" w14:textId="77777777" w:rsidR="00BA779A" w:rsidRDefault="00BA779A" w:rsidP="00BA779A">
      <w:pPr>
        <w:pStyle w:val="a3"/>
        <w:shd w:val="clear" w:color="auto" w:fill="FBFBFB"/>
        <w:spacing w:after="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30BDE457" w14:textId="4480590D" w:rsidR="00BA779A" w:rsidRPr="00BA779A" w:rsidRDefault="00BA779A" w:rsidP="00BA779A">
      <w:pPr>
        <w:pStyle w:val="a3"/>
        <w:shd w:val="clear" w:color="auto" w:fill="FBFBFB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Применительно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футболу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скоростная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выносливость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рассматривается,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способность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эффективно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выполнять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скоростные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действия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течение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всего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матча.</w:t>
      </w:r>
    </w:p>
    <w:p w14:paraId="7FEDAC5A" w14:textId="77777777" w:rsidR="00BA779A" w:rsidRPr="00BA779A" w:rsidRDefault="00BA779A" w:rsidP="00BA779A">
      <w:pPr>
        <w:pStyle w:val="a3"/>
        <w:shd w:val="clear" w:color="auto" w:fill="FBFBFB"/>
        <w:spacing w:before="270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Скоростно-силовая выносливость: представляет собой способность противостоять утомлению в мышечной работе, требующей значительных скоростных и силовых напряжений.</w:t>
      </w:r>
    </w:p>
    <w:p w14:paraId="47EED783" w14:textId="74785977" w:rsidR="00BA0337" w:rsidRDefault="00BA0337" w:rsidP="00BA779A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B880C6B" w14:textId="39EDBEEC" w:rsidR="00BA779A" w:rsidRDefault="007E49FF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="00272A5D" w:rsidRPr="007B58FC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https://www.youtube.com/watch?v=l2iUTQyBfS4</w:t>
        </w:r>
      </w:hyperlink>
    </w:p>
    <w:p w14:paraId="0900D1C5" w14:textId="0B331B13" w:rsidR="00272A5D" w:rsidRDefault="00272A5D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2A24EDD" wp14:editId="4ACD7BD1">
            <wp:extent cx="4572000" cy="3429000"/>
            <wp:effectExtent l="0" t="0" r="0" b="0"/>
            <wp:docPr id="1" name="Видео 1" descr="Как развить скоростную выносливость в футбол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део 1" descr="Как развить скоростную выносливость в футболе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l2iUTQyBfS4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A835" w14:textId="77777777" w:rsidR="00272A5D" w:rsidRDefault="00272A5D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6B0E243B" w14:textId="77777777" w:rsidR="00644D38" w:rsidRDefault="00644D38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0AB25DB5" w14:textId="77777777" w:rsidR="00644D38" w:rsidRDefault="00644D38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59513814" w14:textId="77777777" w:rsidR="00644D38" w:rsidRDefault="00644D38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2BCC0BF6" w14:textId="77777777" w:rsidR="00644D38" w:rsidRDefault="00644D38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178B38FC" w14:textId="77777777" w:rsidR="00644D38" w:rsidRDefault="00644D38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013D807B" w14:textId="77777777" w:rsidR="00644D38" w:rsidRPr="00644D38" w:rsidRDefault="007E49FF" w:rsidP="000764B0">
      <w:pPr>
        <w:pStyle w:val="a3"/>
        <w:numPr>
          <w:ilvl w:val="0"/>
          <w:numId w:val="5"/>
        </w:numPr>
        <w:tabs>
          <w:tab w:val="left" w:pos="2835"/>
        </w:tabs>
        <w:rPr>
          <w:rFonts w:ascii="Times New Roman" w:hAnsi="Times New Roman" w:cs="Times New Roman"/>
          <w:sz w:val="36"/>
          <w:szCs w:val="36"/>
        </w:rPr>
      </w:pPr>
      <w:hyperlink r:id="rId8" w:history="1">
        <w:r w:rsidR="00644D38" w:rsidRPr="00644D38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https://www.youtube.com/watch?v=QIJd_5Y_uo4</w:t>
        </w:r>
      </w:hyperlink>
    </w:p>
    <w:p w14:paraId="2F769666" w14:textId="77777777" w:rsidR="00644D38" w:rsidRDefault="00644D38" w:rsidP="00644D38">
      <w:pPr>
        <w:tabs>
          <w:tab w:val="left" w:pos="2835"/>
        </w:tabs>
        <w:ind w:left="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B8C7205" wp14:editId="35FF0E4C">
            <wp:extent cx="4572000" cy="3429000"/>
            <wp:effectExtent l="0" t="0" r="0" b="0"/>
            <wp:docPr id="9" name="Видео 9" descr="КАК ОЧЕНЬ БЫСТРО БЕГАТЬ В ФУТБОЛЕ.ВЗРЫВНАЯ СКОРОСТЬ НОГ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Видео 9" descr="КАК ОЧЕНЬ БЫСТРО БЕГАТЬ В ФУТБОЛЕ.ВЗРЫВНАЯ СКОРОСТЬ НОГ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QIJd_5Y_uo4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5ECED" w14:textId="77777777" w:rsidR="00644D38" w:rsidRDefault="00644D38" w:rsidP="00644D38">
      <w:pPr>
        <w:tabs>
          <w:tab w:val="left" w:pos="2835"/>
        </w:tabs>
        <w:ind w:left="720"/>
        <w:jc w:val="center"/>
        <w:rPr>
          <w:rFonts w:ascii="Times New Roman" w:hAnsi="Times New Roman" w:cs="Times New Roman"/>
          <w:sz w:val="36"/>
          <w:szCs w:val="36"/>
        </w:rPr>
      </w:pPr>
    </w:p>
    <w:p w14:paraId="25FB1D5D" w14:textId="4D48379B" w:rsidR="00644D38" w:rsidRDefault="007E49FF" w:rsidP="00644D38">
      <w:pPr>
        <w:pStyle w:val="a3"/>
        <w:numPr>
          <w:ilvl w:val="0"/>
          <w:numId w:val="5"/>
        </w:numPr>
        <w:tabs>
          <w:tab w:val="left" w:pos="2835"/>
        </w:tabs>
        <w:rPr>
          <w:rFonts w:ascii="Times New Roman" w:hAnsi="Times New Roman" w:cs="Times New Roman"/>
          <w:sz w:val="36"/>
          <w:szCs w:val="36"/>
        </w:rPr>
      </w:pPr>
      <w:hyperlink r:id="rId11" w:history="1">
        <w:r w:rsidR="000764B0" w:rsidRPr="007B58FC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https://www.youtube.com/watch?v=9jPgXRZgTpk</w:t>
        </w:r>
      </w:hyperlink>
    </w:p>
    <w:p w14:paraId="29562E3E" w14:textId="2C5327D1" w:rsidR="000764B0" w:rsidRPr="00644D38" w:rsidRDefault="000764B0" w:rsidP="000764B0">
      <w:pPr>
        <w:pStyle w:val="a3"/>
        <w:tabs>
          <w:tab w:val="left" w:pos="2835"/>
        </w:tabs>
        <w:ind w:left="10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D2B3CEB" wp14:editId="7C5CC268">
            <wp:extent cx="4572000" cy="3429000"/>
            <wp:effectExtent l="0" t="0" r="0" b="0"/>
            <wp:docPr id="2" name="Видео 2" descr="СПЕЦИАЛЬНЫЕ БЕГОВЫЕ УПРАЖНЕН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део 2" descr="СПЕЦИАЛЬНЫЕ БЕГОВЫЕ УПРАЖНЕНИЯ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9jPgXRZgTpk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49BDD" w14:textId="77777777" w:rsidR="00644D38" w:rsidRDefault="00644D38" w:rsidP="00644D38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6AB948A3" w14:textId="02D00431" w:rsidR="00644D38" w:rsidRPr="00644D38" w:rsidRDefault="00644D38" w:rsidP="00644D38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03B0C69C" w14:textId="77777777" w:rsidR="006A05A7" w:rsidRDefault="006A05A7" w:rsidP="006A05A7">
      <w:pPr>
        <w:rPr>
          <w:rFonts w:ascii="Times New Roman" w:hAnsi="Times New Roman" w:cs="Times New Roman"/>
          <w:sz w:val="36"/>
          <w:szCs w:val="36"/>
        </w:rPr>
      </w:pPr>
    </w:p>
    <w:p w14:paraId="47043EE9" w14:textId="77777777" w:rsidR="00BA0337" w:rsidRPr="00BA0337" w:rsidRDefault="00BA0337" w:rsidP="00BA033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BE90339" w14:textId="77777777" w:rsidR="00005A61" w:rsidRDefault="00005A61"/>
    <w:sectPr w:rsidR="00005A61" w:rsidSect="00BA0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35B"/>
    <w:multiLevelType w:val="hybridMultilevel"/>
    <w:tmpl w:val="416E9F16"/>
    <w:lvl w:ilvl="0" w:tplc="30D8561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16E62AD4"/>
    <w:multiLevelType w:val="hybridMultilevel"/>
    <w:tmpl w:val="2588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20B0"/>
    <w:multiLevelType w:val="hybridMultilevel"/>
    <w:tmpl w:val="08BEA5F6"/>
    <w:lvl w:ilvl="0" w:tplc="C032E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14F7B"/>
    <w:multiLevelType w:val="hybridMultilevel"/>
    <w:tmpl w:val="0B24E74E"/>
    <w:lvl w:ilvl="0" w:tplc="E8A81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0C3A2A"/>
    <w:multiLevelType w:val="hybridMultilevel"/>
    <w:tmpl w:val="4926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41"/>
    <w:rsid w:val="00005A61"/>
    <w:rsid w:val="000764B0"/>
    <w:rsid w:val="00160A14"/>
    <w:rsid w:val="00272A5D"/>
    <w:rsid w:val="002C743D"/>
    <w:rsid w:val="002C7D41"/>
    <w:rsid w:val="00301452"/>
    <w:rsid w:val="003E63B9"/>
    <w:rsid w:val="004176BE"/>
    <w:rsid w:val="004F6766"/>
    <w:rsid w:val="00644D38"/>
    <w:rsid w:val="0064660E"/>
    <w:rsid w:val="006A05A7"/>
    <w:rsid w:val="007240FA"/>
    <w:rsid w:val="007E49FF"/>
    <w:rsid w:val="007E65F8"/>
    <w:rsid w:val="00832F4E"/>
    <w:rsid w:val="0086792F"/>
    <w:rsid w:val="008727AF"/>
    <w:rsid w:val="008D013C"/>
    <w:rsid w:val="00903419"/>
    <w:rsid w:val="00AA4BAB"/>
    <w:rsid w:val="00AC5533"/>
    <w:rsid w:val="00B4114E"/>
    <w:rsid w:val="00BA0337"/>
    <w:rsid w:val="00BA779A"/>
    <w:rsid w:val="00C130CA"/>
    <w:rsid w:val="00C2446F"/>
    <w:rsid w:val="00C35A76"/>
    <w:rsid w:val="00D27061"/>
    <w:rsid w:val="00F1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D340"/>
  <w15:chartTrackingRefBased/>
  <w15:docId w15:val="{A9420C40-2265-488A-A56A-341B0BAE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3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0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2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2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9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IJd_5Y_uo4" TargetMode="External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9jPgXRZgTpk?feature=oemb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l2iUTQyBfS4?feature=oembed" TargetMode="External"/><Relationship Id="rId11" Type="http://schemas.openxmlformats.org/officeDocument/2006/relationships/hyperlink" Target="https://www.youtube.com/watch?v=9jPgXRZgTpk" TargetMode="External"/><Relationship Id="rId5" Type="http://schemas.openxmlformats.org/officeDocument/2006/relationships/hyperlink" Target="https://www.youtube.com/watch?v=l2iUTQyBfS4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QIJd_5Y_uo4?feature=oem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29</cp:revision>
  <dcterms:created xsi:type="dcterms:W3CDTF">2021-10-28T08:18:00Z</dcterms:created>
  <dcterms:modified xsi:type="dcterms:W3CDTF">2022-02-07T11:30:00Z</dcterms:modified>
</cp:coreProperties>
</file>